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35F1D" w:rsidRPr="00784A76" w:rsidRDefault="00F35F1D" w:rsidP="00F35F1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84A76">
        <w:rPr>
          <w:rFonts w:ascii="Times New Roman" w:hAnsi="Times New Roman"/>
          <w:b/>
          <w:sz w:val="28"/>
          <w:szCs w:val="28"/>
        </w:rPr>
        <w:t>СОВЕТ ДЕПУТАТОВ ЗУДОВСКОГО СЕЛЬСОВЕТА</w:t>
      </w:r>
    </w:p>
    <w:p w:rsidR="00F35F1D" w:rsidRPr="00784A76" w:rsidRDefault="00F35F1D" w:rsidP="00F35F1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84A76">
        <w:rPr>
          <w:rFonts w:ascii="Times New Roman" w:hAnsi="Times New Roman"/>
          <w:b/>
          <w:sz w:val="28"/>
          <w:szCs w:val="28"/>
        </w:rPr>
        <w:t>БОЛОТНИНСКОГО РАЙОНА НОВОСИБИРСКОЙ ОБЛАСТИ</w:t>
      </w:r>
    </w:p>
    <w:p w:rsidR="00F35F1D" w:rsidRPr="00784A76" w:rsidRDefault="00F35F1D" w:rsidP="00F35F1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35F1D" w:rsidRDefault="00F35F1D" w:rsidP="00F35F1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 Е Ш Е Н И Е  </w:t>
      </w:r>
    </w:p>
    <w:p w:rsidR="00F35F1D" w:rsidRPr="00784A76" w:rsidRDefault="00E705DB" w:rsidP="00F35F1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60</w:t>
      </w:r>
      <w:r w:rsidR="00F35F1D" w:rsidRPr="00784A76">
        <w:rPr>
          <w:rFonts w:ascii="Times New Roman" w:hAnsi="Times New Roman"/>
          <w:sz w:val="28"/>
          <w:szCs w:val="28"/>
        </w:rPr>
        <w:t xml:space="preserve">-й </w:t>
      </w:r>
      <w:proofErr w:type="gramStart"/>
      <w:r w:rsidR="00F35F1D" w:rsidRPr="00784A76">
        <w:rPr>
          <w:rFonts w:ascii="Times New Roman" w:hAnsi="Times New Roman"/>
          <w:sz w:val="28"/>
          <w:szCs w:val="28"/>
        </w:rPr>
        <w:t>сессии</w:t>
      </w:r>
      <w:r w:rsidR="00F35F1D">
        <w:rPr>
          <w:rFonts w:ascii="Times New Roman" w:hAnsi="Times New Roman"/>
          <w:sz w:val="28"/>
          <w:szCs w:val="28"/>
        </w:rPr>
        <w:t xml:space="preserve"> </w:t>
      </w:r>
      <w:r w:rsidR="00F35F1D" w:rsidRPr="00784A76">
        <w:rPr>
          <w:rFonts w:ascii="Times New Roman" w:hAnsi="Times New Roman"/>
          <w:sz w:val="28"/>
          <w:szCs w:val="28"/>
        </w:rPr>
        <w:t xml:space="preserve"> (</w:t>
      </w:r>
      <w:proofErr w:type="gramEnd"/>
      <w:r w:rsidR="00F35F1D" w:rsidRPr="00784A76">
        <w:rPr>
          <w:rFonts w:ascii="Times New Roman" w:hAnsi="Times New Roman"/>
          <w:sz w:val="28"/>
          <w:szCs w:val="28"/>
        </w:rPr>
        <w:t xml:space="preserve">пятого созыва)  </w:t>
      </w:r>
    </w:p>
    <w:p w:rsidR="00F35F1D" w:rsidRPr="00784A76" w:rsidRDefault="00F35F1D" w:rsidP="00F35F1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35F1D" w:rsidRDefault="00E705DB" w:rsidP="00F35F1D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30.04</w:t>
      </w:r>
      <w:r w:rsidR="007975B7">
        <w:rPr>
          <w:rFonts w:ascii="Times New Roman" w:hAnsi="Times New Roman"/>
          <w:sz w:val="28"/>
          <w:szCs w:val="28"/>
        </w:rPr>
        <w:t>.2019 г.</w:t>
      </w:r>
      <w:r w:rsidR="00F35F1D" w:rsidRPr="00784A76">
        <w:rPr>
          <w:rFonts w:ascii="Times New Roman" w:hAnsi="Times New Roman"/>
          <w:sz w:val="28"/>
          <w:szCs w:val="28"/>
        </w:rPr>
        <w:t xml:space="preserve">                                                                 </w:t>
      </w:r>
      <w:r w:rsidR="007975B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                        № 218</w:t>
      </w:r>
    </w:p>
    <w:p w:rsidR="00F35F1D" w:rsidRPr="00784A76" w:rsidRDefault="00F35F1D" w:rsidP="00F35F1D">
      <w:pPr>
        <w:spacing w:after="0" w:line="240" w:lineRule="auto"/>
        <w:rPr>
          <w:rFonts w:ascii="Times New Roman" w:hAnsi="Times New Roman"/>
        </w:rPr>
      </w:pPr>
    </w:p>
    <w:p w:rsidR="00F35F1D" w:rsidRDefault="00F35F1D" w:rsidP="00F35F1D">
      <w:pPr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 внесении изменений в решение 32-й сессии (пятого </w:t>
      </w:r>
      <w:proofErr w:type="gramStart"/>
      <w:r>
        <w:rPr>
          <w:rFonts w:ascii="Times New Roman" w:hAnsi="Times New Roman"/>
          <w:sz w:val="28"/>
          <w:szCs w:val="28"/>
        </w:rPr>
        <w:t>созыва)  Совета</w:t>
      </w:r>
      <w:proofErr w:type="gramEnd"/>
      <w:r>
        <w:rPr>
          <w:rFonts w:ascii="Times New Roman" w:hAnsi="Times New Roman"/>
          <w:sz w:val="28"/>
          <w:szCs w:val="28"/>
        </w:rPr>
        <w:t xml:space="preserve"> депутатов </w:t>
      </w:r>
      <w:proofErr w:type="spellStart"/>
      <w:r>
        <w:rPr>
          <w:rFonts w:ascii="Times New Roman" w:hAnsi="Times New Roman"/>
          <w:sz w:val="28"/>
          <w:szCs w:val="28"/>
        </w:rPr>
        <w:t>Зудовского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/>
          <w:sz w:val="28"/>
          <w:szCs w:val="28"/>
        </w:rPr>
        <w:t>Болотнинского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Новосибирской области от 22.06.2017 № 125 «О</w:t>
      </w:r>
      <w:r w:rsidRPr="003D15D8">
        <w:rPr>
          <w:rFonts w:ascii="Times New Roman" w:hAnsi="Times New Roman"/>
          <w:sz w:val="28"/>
          <w:szCs w:val="28"/>
        </w:rPr>
        <w:t>б утверждении дополнительных оснований признания безнадежными к взысканию недоимки, задолженности по пеням и штрафам по местным налогам и перечня документов, подтверждающих обстоятельства признания безнадежными к взысканию недоимки, задолженности по пеням, штрафам</w:t>
      </w:r>
      <w:r>
        <w:rPr>
          <w:rFonts w:ascii="Times New Roman" w:hAnsi="Times New Roman"/>
          <w:sz w:val="28"/>
          <w:szCs w:val="28"/>
        </w:rPr>
        <w:t>»</w:t>
      </w:r>
    </w:p>
    <w:p w:rsidR="00F35F1D" w:rsidRDefault="00F35F1D" w:rsidP="00F35F1D">
      <w:pPr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</w:p>
    <w:p w:rsidR="007975B7" w:rsidRDefault="007975B7" w:rsidP="00F35F1D">
      <w:pPr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</w:p>
    <w:p w:rsidR="00F35F1D" w:rsidRDefault="00F35F1D" w:rsidP="007975B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связи с приведением нормативных правовых актов Совета депутатов</w:t>
      </w:r>
      <w:r w:rsidR="007975B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975B7">
        <w:rPr>
          <w:rFonts w:ascii="Times New Roman" w:hAnsi="Times New Roman"/>
          <w:sz w:val="28"/>
          <w:szCs w:val="28"/>
        </w:rPr>
        <w:t>Зудовского</w:t>
      </w:r>
      <w:proofErr w:type="spellEnd"/>
      <w:r w:rsidR="007975B7">
        <w:rPr>
          <w:rFonts w:ascii="Times New Roman" w:hAnsi="Times New Roman"/>
          <w:sz w:val="28"/>
          <w:szCs w:val="28"/>
        </w:rPr>
        <w:t xml:space="preserve"> сельсовета в соответствие с действующим законодательством, </w:t>
      </w:r>
      <w:r>
        <w:rPr>
          <w:rFonts w:ascii="Times New Roman" w:hAnsi="Times New Roman"/>
          <w:sz w:val="28"/>
          <w:szCs w:val="28"/>
        </w:rPr>
        <w:t xml:space="preserve">Совет депутатов </w:t>
      </w:r>
      <w:proofErr w:type="spellStart"/>
      <w:r>
        <w:rPr>
          <w:rFonts w:ascii="Times New Roman" w:hAnsi="Times New Roman"/>
          <w:sz w:val="28"/>
          <w:szCs w:val="28"/>
        </w:rPr>
        <w:t>Зудовского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/>
          <w:sz w:val="28"/>
          <w:szCs w:val="28"/>
        </w:rPr>
        <w:t>Болотнинского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Новосибирской области </w:t>
      </w:r>
      <w:r w:rsidRPr="003D15D8">
        <w:rPr>
          <w:rFonts w:ascii="Times New Roman" w:hAnsi="Times New Roman"/>
          <w:b/>
          <w:sz w:val="28"/>
          <w:szCs w:val="28"/>
        </w:rPr>
        <w:t>решил:</w:t>
      </w:r>
    </w:p>
    <w:p w:rsidR="00F35F1D" w:rsidRPr="003D15D8" w:rsidRDefault="00F35F1D" w:rsidP="007975B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1.</w:t>
      </w:r>
      <w:r w:rsidR="007975B7" w:rsidRPr="007975B7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7975B7">
        <w:rPr>
          <w:rFonts w:ascii="Times New Roman" w:hAnsi="Times New Roman"/>
          <w:sz w:val="28"/>
          <w:szCs w:val="28"/>
        </w:rPr>
        <w:t>Внесении  в</w:t>
      </w:r>
      <w:proofErr w:type="gramEnd"/>
      <w:r w:rsidR="007975B7">
        <w:rPr>
          <w:rFonts w:ascii="Times New Roman" w:hAnsi="Times New Roman"/>
          <w:sz w:val="28"/>
          <w:szCs w:val="28"/>
        </w:rPr>
        <w:t xml:space="preserve"> решение 32-й сессии (пятого созыва)  Совета депутатов </w:t>
      </w:r>
      <w:proofErr w:type="spellStart"/>
      <w:r w:rsidR="007975B7">
        <w:rPr>
          <w:rFonts w:ascii="Times New Roman" w:hAnsi="Times New Roman"/>
          <w:sz w:val="28"/>
          <w:szCs w:val="28"/>
        </w:rPr>
        <w:t>Зудовского</w:t>
      </w:r>
      <w:proofErr w:type="spellEnd"/>
      <w:r w:rsidR="007975B7"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 w:rsidR="007975B7">
        <w:rPr>
          <w:rFonts w:ascii="Times New Roman" w:hAnsi="Times New Roman"/>
          <w:sz w:val="28"/>
          <w:szCs w:val="28"/>
        </w:rPr>
        <w:t>Болотнинского</w:t>
      </w:r>
      <w:proofErr w:type="spellEnd"/>
      <w:r w:rsidR="007975B7">
        <w:rPr>
          <w:rFonts w:ascii="Times New Roman" w:hAnsi="Times New Roman"/>
          <w:sz w:val="28"/>
          <w:szCs w:val="28"/>
        </w:rPr>
        <w:t xml:space="preserve"> района Новосибирской области от 22.06.2017 № 125 «О</w:t>
      </w:r>
      <w:r w:rsidR="007975B7" w:rsidRPr="003D15D8">
        <w:rPr>
          <w:rFonts w:ascii="Times New Roman" w:hAnsi="Times New Roman"/>
          <w:sz w:val="28"/>
          <w:szCs w:val="28"/>
        </w:rPr>
        <w:t>б утверждении дополнительных оснований признания безнадежными к взысканию недоимки, задолженности по пеням и штрафам по местным налогам и перечня документов, подтверждающих обстоятельства признания безнадежными к взысканию недоимки, задолженности по пеням, штрафам</w:t>
      </w:r>
      <w:r w:rsidR="007975B7">
        <w:rPr>
          <w:rFonts w:ascii="Times New Roman" w:hAnsi="Times New Roman"/>
          <w:sz w:val="28"/>
          <w:szCs w:val="28"/>
        </w:rPr>
        <w:t>» изменение:</w:t>
      </w:r>
      <w:r w:rsidRPr="003D15D8">
        <w:rPr>
          <w:rFonts w:ascii="Times New Roman" w:hAnsi="Times New Roman"/>
          <w:sz w:val="28"/>
          <w:szCs w:val="28"/>
        </w:rPr>
        <w:t xml:space="preserve"> </w:t>
      </w:r>
    </w:p>
    <w:p w:rsidR="00F35F1D" w:rsidRDefault="00F35F1D" w:rsidP="007975B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1.1. </w:t>
      </w:r>
      <w:r w:rsidR="007975B7">
        <w:rPr>
          <w:rFonts w:ascii="Times New Roman" w:hAnsi="Times New Roman"/>
          <w:sz w:val="28"/>
          <w:szCs w:val="28"/>
        </w:rPr>
        <w:t>Исключить пункт 1.1. решения исключить.</w:t>
      </w:r>
    </w:p>
    <w:p w:rsidR="00F35F1D" w:rsidRDefault="00F35F1D" w:rsidP="00F35F1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3. Опубликовать настоящее решение в периодическом печатном издании «</w:t>
      </w:r>
      <w:proofErr w:type="spellStart"/>
      <w:r>
        <w:rPr>
          <w:rFonts w:ascii="Times New Roman" w:hAnsi="Times New Roman"/>
          <w:sz w:val="28"/>
          <w:szCs w:val="28"/>
        </w:rPr>
        <w:t>Зудовский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вестник» и разместить на официальном сайте администрации </w:t>
      </w:r>
      <w:proofErr w:type="spellStart"/>
      <w:r>
        <w:rPr>
          <w:rFonts w:ascii="Times New Roman" w:hAnsi="Times New Roman"/>
          <w:sz w:val="28"/>
          <w:szCs w:val="28"/>
        </w:rPr>
        <w:t>Зудовского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 в сети Интернет.</w:t>
      </w:r>
    </w:p>
    <w:p w:rsidR="00F35F1D" w:rsidRDefault="00F35F1D" w:rsidP="00F35F1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35F1D" w:rsidRDefault="00F35F1D" w:rsidP="00F35F1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35F1D" w:rsidRDefault="00F35F1D" w:rsidP="00F35F1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35F1D" w:rsidRDefault="00F35F1D" w:rsidP="00F35F1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</w:t>
      </w:r>
      <w:proofErr w:type="spellStart"/>
      <w:r>
        <w:rPr>
          <w:rFonts w:ascii="Times New Roman" w:hAnsi="Times New Roman"/>
          <w:sz w:val="28"/>
          <w:szCs w:val="28"/>
        </w:rPr>
        <w:t>Зудовского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</w:t>
      </w:r>
    </w:p>
    <w:p w:rsidR="00F35F1D" w:rsidRDefault="00F35F1D" w:rsidP="00F35F1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Болотнинского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</w:t>
      </w:r>
    </w:p>
    <w:p w:rsidR="00F35F1D" w:rsidRPr="003D15D8" w:rsidRDefault="00F35F1D" w:rsidP="00F35F1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Новосибирской области                                                             И.С. Гончарова </w:t>
      </w:r>
    </w:p>
    <w:p w:rsidR="00F35F1D" w:rsidRPr="003D15D8" w:rsidRDefault="00F35F1D" w:rsidP="00F35F1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35F1D" w:rsidRPr="003D15D8" w:rsidRDefault="00F35F1D" w:rsidP="00F35F1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A6A30" w:rsidRDefault="00F35F1D" w:rsidP="00F35F1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D15D8">
        <w:rPr>
          <w:rFonts w:ascii="Times New Roman" w:hAnsi="Times New Roman"/>
          <w:sz w:val="28"/>
          <w:szCs w:val="28"/>
        </w:rPr>
        <w:t xml:space="preserve">  </w:t>
      </w:r>
    </w:p>
    <w:p w:rsidR="00CA6A30" w:rsidRDefault="00CA6A30" w:rsidP="00F35F1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A6A30" w:rsidRDefault="00CA6A30" w:rsidP="00F35F1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A6A30" w:rsidRDefault="00CA6A30" w:rsidP="00F35F1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A6A30" w:rsidRDefault="00CA6A30" w:rsidP="00F35F1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A6A30" w:rsidRDefault="00CA6A30" w:rsidP="00F35F1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A6A30" w:rsidRDefault="00CA6A30" w:rsidP="00F35F1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A6A30" w:rsidRDefault="00CA6A30" w:rsidP="00F35F1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A6A30" w:rsidRDefault="00CA6A30" w:rsidP="00F35F1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A6A30" w:rsidRDefault="00CA6A30" w:rsidP="00F35F1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A6A30" w:rsidRDefault="00CA6A30" w:rsidP="00F35F1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A6A30" w:rsidRDefault="00CA6A30" w:rsidP="00F35F1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A6A30" w:rsidRDefault="00CA6A30" w:rsidP="00F35F1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A6A30" w:rsidRDefault="00CA6A30" w:rsidP="00F35F1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A6A30" w:rsidRDefault="00CA6A30" w:rsidP="00F35F1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A6A30" w:rsidRDefault="00CA6A30" w:rsidP="00F35F1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A6A30" w:rsidRDefault="00CA6A30" w:rsidP="00F35F1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A6A30" w:rsidRDefault="00CA6A30" w:rsidP="00F35F1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A6A30" w:rsidRDefault="00CA6A30" w:rsidP="00F35F1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A6A30" w:rsidRDefault="00CA6A30" w:rsidP="00F35F1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A6A30" w:rsidRDefault="00CA6A30" w:rsidP="00F35F1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A6A30" w:rsidRDefault="00CA6A30" w:rsidP="00F35F1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A6A30" w:rsidRDefault="00CA6A30" w:rsidP="00F35F1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A6A30" w:rsidRDefault="00CA6A30" w:rsidP="00F35F1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A6A30" w:rsidRDefault="00CA6A30" w:rsidP="00F35F1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A6A30" w:rsidRDefault="00CA6A30" w:rsidP="00F35F1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A6A30" w:rsidRDefault="00CA6A30" w:rsidP="00F35F1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A6A30" w:rsidRDefault="00CA6A30" w:rsidP="00F35F1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A6A30" w:rsidRDefault="00CA6A30" w:rsidP="00F35F1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A6A30" w:rsidRDefault="00CA6A30" w:rsidP="00F35F1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A6A30" w:rsidRDefault="00CA6A30" w:rsidP="00F35F1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A6A30" w:rsidRDefault="00CA6A30" w:rsidP="00F35F1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A6A30" w:rsidRDefault="00CA6A30" w:rsidP="00F35F1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A6A30" w:rsidRDefault="00CA6A30" w:rsidP="00F35F1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A6A30" w:rsidRDefault="00CA6A30" w:rsidP="00F35F1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A6A30" w:rsidRDefault="00CA6A30" w:rsidP="00F35F1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A6A30" w:rsidRDefault="00CA6A30" w:rsidP="00F35F1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A6A30" w:rsidRDefault="00CA6A30" w:rsidP="00F35F1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A6A30" w:rsidRDefault="00CA6A30" w:rsidP="00F35F1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A6A30" w:rsidRDefault="00CA6A30" w:rsidP="00F35F1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A6A30" w:rsidRDefault="00CA6A30" w:rsidP="00F35F1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A6A30" w:rsidRDefault="00CA6A30" w:rsidP="00F35F1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A6A30" w:rsidRDefault="00CA6A30" w:rsidP="00F35F1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A6A30" w:rsidRDefault="00CA6A30" w:rsidP="00F35F1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A6A30" w:rsidRDefault="00CA6A30" w:rsidP="00F35F1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A6A30" w:rsidRDefault="00CA6A30" w:rsidP="00F35F1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A6A30" w:rsidRDefault="00CA6A30" w:rsidP="00F35F1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/>
          <w:sz w:val="28"/>
          <w:szCs w:val="28"/>
        </w:rPr>
        <w:t>Председатель Совета депутатов</w:t>
      </w:r>
    </w:p>
    <w:p w:rsidR="00CA6A30" w:rsidRDefault="00CA6A30" w:rsidP="00F35F1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Зудовского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</w:t>
      </w:r>
    </w:p>
    <w:p w:rsidR="00CA6A30" w:rsidRDefault="00CA6A30" w:rsidP="00F35F1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Болотнинского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</w:t>
      </w:r>
    </w:p>
    <w:p w:rsidR="00F35F1D" w:rsidRPr="003D15D8" w:rsidRDefault="00CA6A30" w:rsidP="00F35F1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Новосибирской области                                                       С.С. Максимова</w:t>
      </w:r>
      <w:r w:rsidR="00F35F1D" w:rsidRPr="003D15D8">
        <w:rPr>
          <w:rFonts w:ascii="Times New Roman" w:hAnsi="Times New Roman"/>
          <w:sz w:val="28"/>
          <w:szCs w:val="28"/>
        </w:rPr>
        <w:t xml:space="preserve">                                          </w:t>
      </w:r>
    </w:p>
    <w:p w:rsidR="00F35F1D" w:rsidRDefault="00F35F1D" w:rsidP="00F35F1D"/>
    <w:p w:rsidR="00435A03" w:rsidRDefault="00435A03"/>
    <w:sectPr w:rsidR="00435A0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310312D"/>
    <w:multiLevelType w:val="multilevel"/>
    <w:tmpl w:val="895284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700F4DDE"/>
    <w:multiLevelType w:val="multilevel"/>
    <w:tmpl w:val="1F7431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763A"/>
    <w:rsid w:val="00435A03"/>
    <w:rsid w:val="007975B7"/>
    <w:rsid w:val="007C1B5B"/>
    <w:rsid w:val="00BC763A"/>
    <w:rsid w:val="00CA6A30"/>
    <w:rsid w:val="00E705DB"/>
    <w:rsid w:val="00F35F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7FEE83E-20FC-4D03-9615-6A5B3DBE1B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F35F1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F35F1D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ru-RU"/>
    </w:rPr>
  </w:style>
  <w:style w:type="character" w:customStyle="1" w:styleId="ConsPlusNormal0">
    <w:name w:val="ConsPlusNormal Знак"/>
    <w:basedOn w:val="a0"/>
    <w:link w:val="ConsPlusNormal"/>
    <w:locked/>
    <w:rsid w:val="00F35F1D"/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7975B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975B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4197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3</Pages>
  <Words>295</Words>
  <Characters>1686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zudovo</dc:creator>
  <cp:keywords/>
  <dc:description/>
  <cp:lastModifiedBy>zudovo</cp:lastModifiedBy>
  <cp:revision>6</cp:revision>
  <cp:lastPrinted>2019-04-30T08:04:00Z</cp:lastPrinted>
  <dcterms:created xsi:type="dcterms:W3CDTF">2019-04-19T07:53:00Z</dcterms:created>
  <dcterms:modified xsi:type="dcterms:W3CDTF">2019-04-30T08:11:00Z</dcterms:modified>
</cp:coreProperties>
</file>